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FF2" w:rsidRPr="003422BE" w:rsidRDefault="003422BE" w:rsidP="00947F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3422B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H</w:t>
      </w:r>
      <w:r w:rsidR="00961FF2" w:rsidRPr="003422B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ow </w:t>
      </w:r>
      <w:proofErr w:type="gramStart"/>
      <w:r w:rsidR="00961FF2" w:rsidRPr="003422B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To</w:t>
      </w:r>
      <w:proofErr w:type="gramEnd"/>
      <w:r w:rsidR="00961FF2" w:rsidRPr="003422B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Write An Abstract</w:t>
      </w:r>
    </w:p>
    <w:p w:rsidR="00947F77" w:rsidRPr="003422BE" w:rsidRDefault="00947F77" w:rsidP="003422B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2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 </w:t>
      </w:r>
      <w:r w:rsidRPr="003422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abstract</w:t>
      </w:r>
      <w:r w:rsidRPr="003422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 an abbreviated version of your science fair project</w:t>
      </w:r>
      <w:r w:rsidR="003422BE" w:rsidRPr="003422BE">
        <w:rPr>
          <w:rFonts w:ascii="Times New Roman" w:eastAsia="Times New Roman" w:hAnsi="Times New Roman" w:cs="Times New Roman"/>
          <w:color w:val="333333"/>
          <w:sz w:val="24"/>
          <w:szCs w:val="24"/>
        </w:rPr>
        <w:t>’s</w:t>
      </w:r>
      <w:r w:rsidRPr="003422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final report. For most science fairs it is limited to a maximum of 250 words (check the</w:t>
      </w:r>
      <w:r w:rsidR="003422BE" w:rsidRPr="003422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rules for your competition). It </w:t>
      </w:r>
      <w:r w:rsidRPr="003422BE">
        <w:rPr>
          <w:rFonts w:ascii="Times New Roman" w:eastAsia="Times New Roman" w:hAnsi="Times New Roman" w:cs="Times New Roman"/>
          <w:color w:val="333333"/>
          <w:sz w:val="24"/>
          <w:szCs w:val="24"/>
        </w:rPr>
        <w:t>appears at the be</w:t>
      </w:r>
      <w:r w:rsidR="00961FF2" w:rsidRPr="003422BE">
        <w:rPr>
          <w:rFonts w:ascii="Times New Roman" w:eastAsia="Times New Roman" w:hAnsi="Times New Roman" w:cs="Times New Roman"/>
          <w:color w:val="333333"/>
          <w:sz w:val="24"/>
          <w:szCs w:val="24"/>
        </w:rPr>
        <w:t>ginning of the</w:t>
      </w:r>
      <w:r w:rsidR="003422BE" w:rsidRPr="003422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research report. (Do not put a copy on your display board.  Bring loose copies for the judges during the competition). </w:t>
      </w:r>
    </w:p>
    <w:p w:rsidR="00947F77" w:rsidRPr="003422BE" w:rsidRDefault="00947F77" w:rsidP="00947F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2BE">
        <w:rPr>
          <w:rFonts w:ascii="Times New Roman" w:eastAsia="Times New Roman" w:hAnsi="Times New Roman" w:cs="Times New Roman"/>
          <w:color w:val="333333"/>
          <w:sz w:val="24"/>
          <w:szCs w:val="24"/>
        </w:rPr>
        <w:t>Almost all scientists and engineers agree that an abstract should have the following five</w:t>
      </w:r>
      <w:r w:rsidR="003422BE" w:rsidRPr="003422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(5)</w:t>
      </w:r>
      <w:r w:rsidR="005D0D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components</w:t>
      </w:r>
      <w:bookmarkStart w:id="0" w:name="_GoBack"/>
      <w:bookmarkEnd w:id="0"/>
      <w:r w:rsidRPr="003422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</w:p>
    <w:p w:rsidR="00947F77" w:rsidRPr="003422BE" w:rsidRDefault="00947F77" w:rsidP="00947F77">
      <w:pPr>
        <w:numPr>
          <w:ilvl w:val="0"/>
          <w:numId w:val="1"/>
        </w:numPr>
        <w:shd w:val="clear" w:color="auto" w:fill="FFFFFF"/>
        <w:spacing w:before="100" w:beforeAutospacing="1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2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Introduction</w:t>
      </w:r>
      <w:r w:rsidRPr="003422BE">
        <w:rPr>
          <w:rFonts w:ascii="Times New Roman" w:eastAsia="Times New Roman" w:hAnsi="Times New Roman" w:cs="Times New Roman"/>
          <w:color w:val="333333"/>
          <w:sz w:val="24"/>
          <w:szCs w:val="24"/>
        </w:rPr>
        <w:t>. This is where you describe the purpose for doing your science fair project or invention. Why should anyone care about the work yo</w:t>
      </w:r>
      <w:r w:rsidR="003422BE" w:rsidRPr="003422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 did? </w:t>
      </w:r>
      <w:r w:rsidRPr="003422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Did you explain something that should cause people to change the way they go about their daily business? If you made an invention or developed a new procedure how is it better, faster, or cheaper than what is already out there? </w:t>
      </w:r>
      <w:r w:rsidRPr="003422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Motivate</w:t>
      </w:r>
      <w:r w:rsidRPr="003422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reader to finish</w:t>
      </w:r>
      <w:r w:rsidR="003422BE" w:rsidRPr="003422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reading the abstract or</w:t>
      </w:r>
      <w:r w:rsidRPr="003422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entire</w:t>
      </w:r>
      <w:r w:rsidR="003422BE" w:rsidRPr="003422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research</w:t>
      </w:r>
      <w:r w:rsidRPr="003422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paper or display board. </w:t>
      </w:r>
    </w:p>
    <w:p w:rsidR="00947F77" w:rsidRPr="003422BE" w:rsidRDefault="00947F77" w:rsidP="00947F77">
      <w:pPr>
        <w:numPr>
          <w:ilvl w:val="0"/>
          <w:numId w:val="1"/>
        </w:numPr>
        <w:shd w:val="clear" w:color="auto" w:fill="FFFFFF"/>
        <w:spacing w:before="100" w:beforeAutospacing="1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2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Problem Statement</w:t>
      </w:r>
      <w:r w:rsidRPr="003422BE">
        <w:rPr>
          <w:rFonts w:ascii="Times New Roman" w:eastAsia="Times New Roman" w:hAnsi="Times New Roman" w:cs="Times New Roman"/>
          <w:color w:val="333333"/>
          <w:sz w:val="24"/>
          <w:szCs w:val="24"/>
        </w:rPr>
        <w:t>. Identify the problem you solved or the hypothesis you investigated.</w:t>
      </w:r>
    </w:p>
    <w:p w:rsidR="00947F77" w:rsidRPr="003422BE" w:rsidRDefault="00947F77" w:rsidP="00947F77">
      <w:pPr>
        <w:numPr>
          <w:ilvl w:val="0"/>
          <w:numId w:val="1"/>
        </w:numPr>
        <w:shd w:val="clear" w:color="auto" w:fill="FFFFFF"/>
        <w:spacing w:before="100" w:beforeAutospacing="1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2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Procedures</w:t>
      </w:r>
      <w:r w:rsidRPr="003422BE">
        <w:rPr>
          <w:rFonts w:ascii="Times New Roman" w:eastAsia="Times New Roman" w:hAnsi="Times New Roman" w:cs="Times New Roman"/>
          <w:color w:val="333333"/>
          <w:sz w:val="24"/>
          <w:szCs w:val="24"/>
        </w:rPr>
        <w:t>. What was your approach for investigating the problem?</w:t>
      </w:r>
      <w:r w:rsidR="003422BE" w:rsidRPr="003422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72B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Summarize the steps. </w:t>
      </w:r>
      <w:r w:rsidR="003422BE" w:rsidRPr="003422BE">
        <w:rPr>
          <w:rFonts w:ascii="Times New Roman" w:eastAsia="Times New Roman" w:hAnsi="Times New Roman" w:cs="Times New Roman"/>
          <w:color w:val="333333"/>
          <w:sz w:val="24"/>
          <w:szCs w:val="24"/>
        </w:rPr>
        <w:t>Do not</w:t>
      </w:r>
      <w:r w:rsidRPr="003422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go into detail about materials unless they were critical to your success. Do describe the most impo</w:t>
      </w:r>
      <w:r w:rsidR="003422BE" w:rsidRPr="003422BE">
        <w:rPr>
          <w:rFonts w:ascii="Times New Roman" w:eastAsia="Times New Roman" w:hAnsi="Times New Roman" w:cs="Times New Roman"/>
          <w:color w:val="333333"/>
          <w:sz w:val="24"/>
          <w:szCs w:val="24"/>
        </w:rPr>
        <w:t>rtant variables if you have time</w:t>
      </w:r>
      <w:r w:rsidRPr="003422B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47F77" w:rsidRPr="003422BE" w:rsidRDefault="00947F77" w:rsidP="00947F77">
      <w:pPr>
        <w:numPr>
          <w:ilvl w:val="0"/>
          <w:numId w:val="1"/>
        </w:numPr>
        <w:shd w:val="clear" w:color="auto" w:fill="FFFFFF"/>
        <w:spacing w:before="100" w:beforeAutospacing="1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2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Results</w:t>
      </w:r>
      <w:r w:rsidRPr="003422BE">
        <w:rPr>
          <w:rFonts w:ascii="Times New Roman" w:eastAsia="Times New Roman" w:hAnsi="Times New Roman" w:cs="Times New Roman"/>
          <w:color w:val="333333"/>
          <w:sz w:val="24"/>
          <w:szCs w:val="24"/>
        </w:rPr>
        <w:t>. What answer</w:t>
      </w:r>
      <w:r w:rsidR="003422BE" w:rsidRPr="003422BE">
        <w:rPr>
          <w:rFonts w:ascii="Times New Roman" w:eastAsia="Times New Roman" w:hAnsi="Times New Roman" w:cs="Times New Roman"/>
          <w:color w:val="333333"/>
          <w:sz w:val="24"/>
          <w:szCs w:val="24"/>
        </w:rPr>
        <w:t>/s</w:t>
      </w:r>
      <w:r w:rsidRPr="003422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did you obtain? Be specific and use numbers to describe your results. Do not use vague terms like "most" or "some."</w:t>
      </w:r>
    </w:p>
    <w:p w:rsidR="00947F77" w:rsidRDefault="00947F77" w:rsidP="00947F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2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Conclusions</w:t>
      </w:r>
      <w:r w:rsidRPr="003422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State what your science fair project or invention contributes to the area you worked in. Did you meet your objectives? </w:t>
      </w:r>
      <w:r w:rsidR="003422BE" w:rsidRPr="003422BE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Pr="003422BE">
        <w:rPr>
          <w:rFonts w:ascii="Times New Roman" w:eastAsia="Times New Roman" w:hAnsi="Times New Roman" w:cs="Times New Roman"/>
          <w:color w:val="333333"/>
          <w:sz w:val="24"/>
          <w:szCs w:val="24"/>
        </w:rPr>
        <w:t>For an engineering project state whether you met your design criteria.</w:t>
      </w:r>
      <w:r w:rsidR="003422BE" w:rsidRPr="003422BE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3422BE" w:rsidRDefault="003422BE" w:rsidP="003422B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422BE" w:rsidRDefault="003422BE" w:rsidP="003422B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422BE" w:rsidRPr="003422BE" w:rsidRDefault="003422BE" w:rsidP="003422B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47F77" w:rsidRPr="00172B6B" w:rsidRDefault="00947F77" w:rsidP="00947F77">
      <w:pPr>
        <w:shd w:val="clear" w:color="auto" w:fill="FFFFFF"/>
        <w:spacing w:before="330" w:after="18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2B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Things to Avoid</w:t>
      </w:r>
    </w:p>
    <w:p w:rsidR="00947F77" w:rsidRPr="003422BE" w:rsidRDefault="00947F77" w:rsidP="00947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2BE">
        <w:rPr>
          <w:rFonts w:ascii="Times New Roman" w:eastAsia="Times New Roman" w:hAnsi="Times New Roman" w:cs="Times New Roman"/>
          <w:color w:val="333333"/>
          <w:sz w:val="24"/>
          <w:szCs w:val="24"/>
        </w:rPr>
        <w:t>Avoid jargon or any technic</w:t>
      </w:r>
      <w:r w:rsidR="003422BE" w:rsidRPr="003422BE">
        <w:rPr>
          <w:rFonts w:ascii="Times New Roman" w:eastAsia="Times New Roman" w:hAnsi="Times New Roman" w:cs="Times New Roman"/>
          <w:color w:val="333333"/>
          <w:sz w:val="24"/>
          <w:szCs w:val="24"/>
        </w:rPr>
        <w:t>al terms that most readers will not</w:t>
      </w:r>
      <w:r w:rsidRPr="003422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understand.</w:t>
      </w:r>
    </w:p>
    <w:p w:rsidR="00947F77" w:rsidRPr="003422BE" w:rsidRDefault="00947F77" w:rsidP="00947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2BE">
        <w:rPr>
          <w:rFonts w:ascii="Times New Roman" w:eastAsia="Times New Roman" w:hAnsi="Times New Roman" w:cs="Times New Roman"/>
          <w:color w:val="333333"/>
          <w:sz w:val="24"/>
          <w:szCs w:val="24"/>
        </w:rPr>
        <w:t>Avoid abbreviations or acronyms that are not commonly understood unless you describe what they mean.</w:t>
      </w:r>
    </w:p>
    <w:p w:rsidR="00947F77" w:rsidRPr="003422BE" w:rsidRDefault="00947F77" w:rsidP="00947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2BE">
        <w:rPr>
          <w:rFonts w:ascii="Times New Roman" w:eastAsia="Times New Roman" w:hAnsi="Times New Roman" w:cs="Times New Roman"/>
          <w:color w:val="333333"/>
          <w:sz w:val="24"/>
          <w:szCs w:val="24"/>
        </w:rPr>
        <w:t>Abstracts do not have a bibliography or citations.</w:t>
      </w:r>
    </w:p>
    <w:p w:rsidR="00947F77" w:rsidRPr="003422BE" w:rsidRDefault="00947F77" w:rsidP="00947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2BE">
        <w:rPr>
          <w:rFonts w:ascii="Times New Roman" w:eastAsia="Times New Roman" w:hAnsi="Times New Roman" w:cs="Times New Roman"/>
          <w:color w:val="333333"/>
          <w:sz w:val="24"/>
          <w:szCs w:val="24"/>
        </w:rPr>
        <w:t>Abstracts do not contain tables or graphs.</w:t>
      </w:r>
    </w:p>
    <w:p w:rsidR="00947F77" w:rsidRPr="003422BE" w:rsidRDefault="00947F77" w:rsidP="00947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2BE">
        <w:rPr>
          <w:rFonts w:ascii="Times New Roman" w:eastAsia="Times New Roman" w:hAnsi="Times New Roman" w:cs="Times New Roman"/>
          <w:color w:val="333333"/>
          <w:sz w:val="24"/>
          <w:szCs w:val="24"/>
        </w:rPr>
        <w:t>For most science fairs, the abstract must focus on the previous 12 months' research (or less</w:t>
      </w:r>
      <w:proofErr w:type="gramStart"/>
      <w:r w:rsidRPr="003422BE">
        <w:rPr>
          <w:rFonts w:ascii="Times New Roman" w:eastAsia="Times New Roman" w:hAnsi="Times New Roman" w:cs="Times New Roman"/>
          <w:color w:val="333333"/>
          <w:sz w:val="24"/>
          <w:szCs w:val="24"/>
        </w:rPr>
        <w:t>), and</w:t>
      </w:r>
      <w:proofErr w:type="gramEnd"/>
      <w:r w:rsidRPr="003422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give only minimal reference to any earlier work.</w:t>
      </w:r>
    </w:p>
    <w:p w:rsidR="00947F77" w:rsidRPr="003422BE" w:rsidRDefault="00947F77" w:rsidP="00947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2BE">
        <w:rPr>
          <w:rFonts w:ascii="Times New Roman" w:eastAsia="Times New Roman" w:hAnsi="Times New Roman" w:cs="Times New Roman"/>
          <w:color w:val="333333"/>
          <w:sz w:val="24"/>
          <w:szCs w:val="24"/>
        </w:rPr>
        <w:t>If you are working with a scientist or mentor, your abstract should only include procedures done by you, and you should not put acknowledgements to anyone</w:t>
      </w:r>
      <w:r w:rsidR="003422BE" w:rsidRPr="003422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else</w:t>
      </w:r>
      <w:r w:rsidRPr="003422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your abstract.</w:t>
      </w:r>
    </w:p>
    <w:p w:rsidR="003767D0" w:rsidRPr="003422BE" w:rsidRDefault="003767D0">
      <w:pPr>
        <w:rPr>
          <w:rFonts w:ascii="Times New Roman" w:hAnsi="Times New Roman" w:cs="Times New Roman"/>
          <w:sz w:val="24"/>
          <w:szCs w:val="24"/>
        </w:rPr>
      </w:pPr>
    </w:p>
    <w:p w:rsidR="003422BE" w:rsidRPr="003422BE" w:rsidRDefault="003422BE">
      <w:pPr>
        <w:rPr>
          <w:rFonts w:ascii="Times New Roman" w:hAnsi="Times New Roman" w:cs="Times New Roman"/>
          <w:sz w:val="24"/>
          <w:szCs w:val="24"/>
        </w:rPr>
      </w:pPr>
    </w:p>
    <w:sectPr w:rsidR="003422BE" w:rsidRPr="00342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410A1"/>
    <w:multiLevelType w:val="multilevel"/>
    <w:tmpl w:val="3A22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D22641"/>
    <w:multiLevelType w:val="multilevel"/>
    <w:tmpl w:val="A576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77"/>
    <w:rsid w:val="00172B6B"/>
    <w:rsid w:val="003422BE"/>
    <w:rsid w:val="003767D0"/>
    <w:rsid w:val="005D0D6F"/>
    <w:rsid w:val="0081037A"/>
    <w:rsid w:val="00947F77"/>
    <w:rsid w:val="0096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4D0A5"/>
  <w15:docId w15:val="{1E016195-4725-49B1-9F95-4DF7418E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7F77"/>
    <w:pPr>
      <w:spacing w:before="330" w:after="180" w:line="240" w:lineRule="auto"/>
      <w:outlineLvl w:val="1"/>
    </w:pPr>
    <w:rPr>
      <w:rFonts w:ascii="Times New Roman" w:eastAsia="Times New Roman" w:hAnsi="Times New Roman" w:cs="Times New Roman"/>
      <w:color w:val="501074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7F77"/>
    <w:rPr>
      <w:rFonts w:ascii="Times New Roman" w:eastAsia="Times New Roman" w:hAnsi="Times New Roman" w:cs="Times New Roman"/>
      <w:color w:val="501074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0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Alief ISD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Alief User</dc:creator>
  <cp:lastModifiedBy>Pinoy Houston TV</cp:lastModifiedBy>
  <cp:revision>2</cp:revision>
  <cp:lastPrinted>2015-01-23T17:20:00Z</cp:lastPrinted>
  <dcterms:created xsi:type="dcterms:W3CDTF">2018-08-02T15:20:00Z</dcterms:created>
  <dcterms:modified xsi:type="dcterms:W3CDTF">2018-08-02T15:20:00Z</dcterms:modified>
</cp:coreProperties>
</file>